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36A" w:rsidRPr="0032536A" w:rsidRDefault="0032536A" w:rsidP="0032536A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66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66"/>
          <w:sz w:val="16"/>
          <w:szCs w:val="16"/>
          <w:lang w:eastAsia="ru-RU"/>
        </w:rPr>
        <w:t>Задания 26. Биологические процессы, явления, объекты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пунк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ин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струк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по 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куста кры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жов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осмот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куст и най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ги,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близ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к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верх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почвы.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побег 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вян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шпиль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той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уко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побег от куста.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При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 к почве и при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сыпь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землёй.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 мно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гих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при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с поч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уко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ся. При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связи между ма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ской осо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бью и уко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шим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гом воз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са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няя особь. Такое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не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имеет место в есте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усло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ях (че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ха, бе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склет). В прак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с этой целью ветви или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при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к земле и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креп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в таком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нии. На участ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га, при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том поч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вой,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корни. Над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рез на стеб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 в месте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его с грун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том уско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кор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ние, а не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и об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почек,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щих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ги. Уко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док пе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сят на место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ки.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кры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жов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ник, 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град, смо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ну, гвоз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 и др.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12534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сы, вы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пад.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реш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листа от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стьев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об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проб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слоя у ос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реш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листа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умень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длины све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дня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пад — био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ский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сс сбр</w:t>
      </w:r>
      <w:proofErr w:type="gram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лист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пад вы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 дли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эво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и вошел в ритм жизни. 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дуя этому ритму,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бла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го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вят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к зиме. С при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осени уко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све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день,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тем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ра, ослаб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жиз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 (фо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тез, транс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ция), в листе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пиг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 Рань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 всех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зе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пиг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мент — хло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филл, мас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щий дру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гие пиг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ты,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мер, 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тин, 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рые яв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более стой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и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доль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ше. 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стья ста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вят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зо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сто-жел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или баг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но-крас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«зо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тая осень». В это же время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слой, лист об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и па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под тя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стью своей соб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пла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ки. Ранка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проб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кой, об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зуя 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рубец с пе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4231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пунк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ин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струк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по 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при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кой, после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 нуж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под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воя.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Возь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— 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побег с двумя-тремя поч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или одну почку с ча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стью дре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Плот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об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место при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Под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щий под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— взрос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лое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ние-се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нец.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При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к под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вою.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Сде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над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рез на под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вое до кам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бия.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Сущ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при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клю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 том, что части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но, а в при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 ино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гда и есте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еди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ясь, срас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ся, об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зуя еди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низм.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ние, на 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ром при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дру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гое,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под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ем, при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мую часть — при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Возь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— 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побег с двумя-тремя поч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или одну почку с ча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стью дре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ны, под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щий под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— взрос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лое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ние-се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нец, сде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над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рез на под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вое до кам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бия, при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к под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вою, плот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об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место при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13542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пунк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ин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струк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по 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чёрной смо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Срежь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побег с куста смо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в почву так, чтобы на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верх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была одна почка.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Обиль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почву.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Вы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шие 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на новое место.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побег на части — 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с тремя-че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тырь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мя поч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любая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от стеб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 часть, 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рая в бла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усло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ях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 са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док 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щий: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Срежь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побег с куста смо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побег на части — 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с тремя-че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тырь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мя поч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Обиль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почву.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— Вы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в почву так, чтобы на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верх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была одна почка.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Вы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шие 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на новое место.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15324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5. 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тия,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при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фа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лей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зелёных 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реш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Через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стие (</w:t>
      </w:r>
      <w:proofErr w:type="spell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мик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proofErr w:type="spell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) в 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 внутрь 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вода, и семя —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Пер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вым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шок, затем — 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ся,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ли,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зе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45312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6. 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 в 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цепи.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зёрна пше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цы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рыжая 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клоп вред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паш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степ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орёл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обык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пе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пел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вая цепь (тро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ская цепь, цепь 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ния), вза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связь 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мов через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пища —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 (одни слу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жат пищей для дру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гих). При этом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дит транс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ция 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 и энер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гии от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 (пер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лей) через </w:t>
      </w:r>
      <w:proofErr w:type="spell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кон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</w:t>
      </w:r>
      <w:proofErr w:type="spell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(по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лей) к </w:t>
      </w:r>
      <w:proofErr w:type="spell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там</w:t>
      </w:r>
      <w:proofErr w:type="spell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(пре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лям мёртвой 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в не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ские 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ства, усва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мые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ми).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Зёрна пше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цы → клоп вред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паш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→ обык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пе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пел → рыжая 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→ степ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орёл.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13524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7. 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пунк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ин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струк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по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экс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та, 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треб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кис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 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при ды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бавь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не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воды на дно банки.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Вне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зажжённую свечу в банку.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крой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банку пласт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крыш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стек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ную банку 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Оставь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банку в таком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на 24 часа.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также как и все живые су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ства, дышат,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щая кис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род и вы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ляя уг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лый газ. Дышат 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и днем, и ночью. В пе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од покоя ды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семян очень сла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бое, но при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резко уве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ся. Уве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треб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в О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proofErr w:type="gram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и воз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вы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 этом можно убе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дить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ся,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лав не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слож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опыт: взять две бу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с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зрач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стек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в них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пать оди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вое 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семян. В одну — сухих, в дру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гую —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щих. Обе бу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плот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ем. Через сутки — двое суток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бу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 с су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и вне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сем в нее го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лу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 — она будет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жать го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реть. Это го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рит о том, что в бу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с су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став воз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 почти не 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ся, т. к. не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дышат очень слабо и запас О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proofErr w:type="gram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в бу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почти пол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стью. Затем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бу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 с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и опу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стим до дна го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лу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 — лу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гас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нет,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что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 для ды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proofErr w:type="gram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и вы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 боль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шое 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 а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на под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го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41352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8. 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си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ские 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рии,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ная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</w:t>
      </w:r>
      <w:proofErr w:type="gram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наи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шей.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Пре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смы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Хор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обык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шуй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тые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 си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ных: Цар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— тип — класс — отряд — 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— род — вид.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Но так как по усло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вию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сят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нать с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шей</w:t>
      </w:r>
      <w:proofErr w:type="gram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с вида: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Вид — 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обык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ная;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Род — 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ка;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— Отряд —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шуй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тые</w:t>
      </w:r>
      <w:proofErr w:type="gram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;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Класс — Пре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смы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ся;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Тип — Хор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42513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9. 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 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ния,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у боль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 мле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щих после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ния пищи 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в 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лость.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вса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ами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лот в кровь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пе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пищи в ки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под вли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ки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сока, под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сока и желчи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пищи зу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и её 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под вли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слюны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ступ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 в 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и ткани тела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пе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ход пищи в же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док и её пе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же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соком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— это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сов, обес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щих ме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ское 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пищи, хи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ское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мак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кул 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 на ком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ты, при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для вса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и уча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стия в об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 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док 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щий: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пищи зу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и её 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под вли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слюны;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пе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ход пищи в же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док и её пе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же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соком;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пе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пищи в ки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под вли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ки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сока, под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сока и желчи;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вса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ами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лот в кровь;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ступ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 в 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и ткани тела.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35214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10. 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тия,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в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тия низ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ших зве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рей, на при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 кен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детёнышем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бух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соска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детёныша из сумки и пе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ход к са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жизни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пе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детёныша в сумку ма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рож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сам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 детёныша 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с грец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кий орех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впрыс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ма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рью в рот детёныша мо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путём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бых мышц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Сум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тые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от пла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по ряду при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ков, в част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тем, что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на свет не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а затем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тут в сумке у ма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ри.</w:t>
      </w:r>
      <w:proofErr w:type="gramEnd"/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док 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щий: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рож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сам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 детёныша 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с грец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кий орех;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пе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детёныша в сумку ма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ри;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детёнышем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бух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соска;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впрыс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ма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рью в рот детёныша мо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путём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бых мышц;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вы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детёныша из сумки и пе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ход к са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жизни.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43152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11. 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сы,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в 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си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 птицы, после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хож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пищи через 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лость.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пе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пищи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под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же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зы, пе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 и желч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пу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ступ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ние </w:t>
      </w:r>
      <w:proofErr w:type="spell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</w:t>
      </w:r>
      <w:proofErr w:type="spell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 в кло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аку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мяг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и ча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пе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пищи под вли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слюны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пищи 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вы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же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клет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же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 птиц нет зубов,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это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этап 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пищи в 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док 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щий: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мяг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и ча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пе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пищи под вли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слюны;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об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пищи 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вы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же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клет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же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ка;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пе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пищи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под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же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зы, пе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 и желч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пу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ря;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ступ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ние </w:t>
      </w:r>
      <w:proofErr w:type="spell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</w:t>
      </w:r>
      <w:proofErr w:type="spell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 в кло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аку.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3412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12. 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 в цепи 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паук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сова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цве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щее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муха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жаба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вая цепь (тро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ская цепь, цепь 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ния), вза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связь 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мов через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пища —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 (одни слу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жат пищей для дру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гих). При этом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дит транс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ция 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 и энер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гии от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 (пер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лей) через </w:t>
      </w:r>
      <w:proofErr w:type="spell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кон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</w:t>
      </w:r>
      <w:proofErr w:type="spell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(по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тре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лей) к </w:t>
      </w:r>
      <w:proofErr w:type="spell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там</w:t>
      </w:r>
      <w:proofErr w:type="spell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(пре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лям мёртвой 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в не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ские 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ства, усва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мые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ми).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док 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щий: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Цве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щее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→ муха → паук → жаба → сова.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34152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13. 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 вы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из 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 рыб вред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творённых в воде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 об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на,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ступ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крови в почки.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уда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мочи по мо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пус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сте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из почек мочи по мо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кам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ступ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мочи в мо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пу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зырь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хож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крови по кро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дам почек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филь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ция поч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шей в неё жид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и об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мочи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док 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щий: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хож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крови по кро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дам почек;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филь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ция поч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шей в неё жид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и об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мочи;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сте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из почек мочи по мо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кам;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ступ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мочи в мо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пу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зырь;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уда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мочи по мо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пус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45231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14. 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сы,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к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и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тию прыт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 яще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цы,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 об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вых кле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ток.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шей внут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 яиц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выход мо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дых яще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риц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опло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яиц в яй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дах самок 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жид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стью сам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цов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яиц по яй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дам самки и об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на них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стой обо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клад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сам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 яиц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Опло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смы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щих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внут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нее. Так как пре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смы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на суше, то спер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ды вво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дят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сам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цом в кло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аку самки. Они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по яй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 и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в яй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 клет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ки. Опло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яй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вых кле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ток пре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смы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щих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дит не в воде, а внут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 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 самки. При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яиц по яй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дам самки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дит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этап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об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на них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стой обо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ки. Самки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кла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опло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яйца с боль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шим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желт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ка. Сна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 яйца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плот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стой обо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кой, как у мно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гих видов яще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риц и змей, или 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вест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скор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пой, как у кро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лов и 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пах.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34512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15. 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сы,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к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и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тию птицы,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 гнез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клад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яиц и их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сам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опло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яиц в яй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дах самки 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жид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стью сам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цов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строй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гнёзд или 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монт ранее 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потом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 и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о нём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об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ние у яиц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</w:t>
      </w:r>
      <w:proofErr w:type="gram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и дру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гих обо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чек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док 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щий: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строй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гнёзд или 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монт ранее 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ных;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опло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(внут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нее) яй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ток в яй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дах самки 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жид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стью сам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цов;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этап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об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ние у яиц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</w:t>
      </w:r>
      <w:proofErr w:type="gram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и дру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гих обо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чек при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хож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по яй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дам;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клад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яиц и их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ние;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потом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 и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о нём.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32514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16. 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уров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 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ткани,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ная с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proofErr w:type="gram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еди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ткань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ион же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эрит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ге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бин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фор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эле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кровь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жим по слож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ции,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 ионов: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ион же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 → ге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бин → эрит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→ фор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эле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→ кровь →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еди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ткань.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243561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17. 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сы,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к 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прес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гидры,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 при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жерт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 к её щу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цам.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1)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ча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стиц пищи из ки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сти </w:t>
      </w:r>
      <w:proofErr w:type="spellStart"/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proofErr w:type="spell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 му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скуль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proofErr w:type="gram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клет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и пе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ча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стиц в 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лях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щу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па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 к 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стию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при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даф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или дру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гой мел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 жив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к щу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гидры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уда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ние </w:t>
      </w:r>
      <w:proofErr w:type="spell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</w:t>
      </w:r>
      <w:proofErr w:type="spell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остат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 пищи из ки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пе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пищи в ки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под дей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сока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Гидра 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мел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бес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— даф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и дру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ми </w:t>
      </w:r>
      <w:proofErr w:type="spell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усы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proofErr w:type="spell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 цик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а также оли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ми. 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щу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с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щью стре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кле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ток, яд 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рых быст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 па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мел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ких жертв. 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дви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щу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лец 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 под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ко рту, а затем с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щью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тела гидра «на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ся» на жерт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ву. 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 ки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(по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лост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ние),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внут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 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лей эпи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аль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но-му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скуль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кле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ток эн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 (внут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ние). </w:t>
      </w:r>
      <w:proofErr w:type="spell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  <w:proofErr w:type="spell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остат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пищи вы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через рот.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32514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18. 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эле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флек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дуги 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флек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 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дви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ней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рон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чув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ней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рон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спин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мозг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 су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лия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четырёхгла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вая мышца бедра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флек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дуга (нерв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дуга) — путь,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мый нерв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им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пуль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при осу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флек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са. 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флекс — это без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услов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флекс,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к груп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 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флек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сов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ния. 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флекс воз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при не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четырёхгла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мышцы бедра, вы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зван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лёгким уда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ром по су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лию этой мышцы под над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ком. При ударе су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лие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ся, дей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ствуя в свою оче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редь на мышцу-раз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тель, что вы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не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го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ни. 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флекс яв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клас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ским при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ром </w:t>
      </w:r>
      <w:proofErr w:type="spell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proofErr w:type="spell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флек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док 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щий: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 су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лия → чув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ней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рон → спин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мозг → дви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ней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рон → четырёхгла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вая мышца бедра.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42315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19. 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эле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флек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дуги 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при отдёрги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руки от го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пред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вста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ней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рон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чув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ней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рон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 кожи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ске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мышца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ней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рон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флек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дуга (нерв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дуга) — путь,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мый нерв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им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пуль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при осу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флек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Отдёрги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руки от го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пред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та — это </w:t>
      </w:r>
      <w:proofErr w:type="spell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трех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</w:t>
      </w:r>
      <w:proofErr w:type="spell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без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услов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флекс,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к груп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 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флек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сов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док 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щий: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 кожи → чув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ней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рон → вста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ней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рон → 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ней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рон → ске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мышца.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32154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20. 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эле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флек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дуги 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флек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 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у 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чув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ней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рон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 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центр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мозга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дви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ней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рон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ды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мышцы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нье —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без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услов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флекс 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и выс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ших 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ных, обес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щий уда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из верх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них ды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путей пыли, слизи и дру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гих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щих аген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 путём фор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вы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ха, пре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иму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через 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глот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ку, после 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глу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вдоха.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док 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щий: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 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→ чув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ней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рон → центр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мозга → дви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ней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рон → ды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мышцы.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21345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21. 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си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ские груп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пы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ний,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ная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</w:t>
      </w:r>
      <w:proofErr w:type="gram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наи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шей.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1) класс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  <w:proofErr w:type="gramEnd"/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2) отдел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  <w:proofErr w:type="gramEnd"/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3) род 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цар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ство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  <w:proofErr w:type="gramEnd"/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 си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схема 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ва: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32536A" w:rsidRPr="0032536A" w:rsidRDefault="0032536A" w:rsidP="0032536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цар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— отдел — класс — 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— род — вид.</w:t>
      </w:r>
    </w:p>
    <w:p w:rsidR="0032536A" w:rsidRPr="0032536A" w:rsidRDefault="0032536A" w:rsidP="0032536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Но так как по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нию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тре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нать с наи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шей 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рии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док будет</w:t>
      </w:r>
      <w:proofErr w:type="gram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об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ный: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род 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ник;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ство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  <w:proofErr w:type="gram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;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— класс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  <w:proofErr w:type="gram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;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— отдел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  <w:proofErr w:type="gram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;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цар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35124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22. 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эле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пути, по 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дят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нерв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им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пуль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 при осу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флек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чий орган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чув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нерв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окон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чув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путь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уча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сток ЦНС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путь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флек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дуга (нерв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дуга) — путь,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мый нерв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им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пуль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при осу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флек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док 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щий: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Чув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нерв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окон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→ чув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путь → уча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сток ЦНС → 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путь → 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чий орган.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23451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23. 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сы,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к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и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тию ля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гуш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ки,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 об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вых кле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ток.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жа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ды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ния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лёгоч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</w:t>
      </w:r>
      <w:proofErr w:type="gramEnd"/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клад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икры сам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 в воду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жабр, му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 и ске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опло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икры сам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Опло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внеш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нее. Самки вы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икру, очень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жую па икру рыб, и самцы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ее 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жид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стью. Спер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ды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в ик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и опло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их. Обо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ик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нок в воде силь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ют, 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зрач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скле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друг с дру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гом, об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зуя комки, и вы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плы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на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верх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или при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креп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к под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пред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там. После опло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быст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вать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ся, в 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ик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об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мно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дыш. Через не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дней из ик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 — го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стик. Го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стик вна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 имеет хво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стик и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маль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рыб. Дышит го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стик тремя па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пе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стых жабр,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щих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по бокам го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вы. В даль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шем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тии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лег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кие, </w:t>
      </w:r>
      <w:proofErr w:type="spell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трех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</w:t>
      </w:r>
      <w:proofErr w:type="spell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серд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це, два круга кро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ния. Далее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зад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и пе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сти. Сна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 утон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ся, а затем уко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ся, далее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всем 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хвост, и го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стик пре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 ма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ля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шон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док 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щий: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клад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икры сам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 в воду → опло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икры сам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→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→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жабр, му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 и ске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→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жа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ды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ния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лёгоч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</w:t>
      </w:r>
      <w:proofErr w:type="gram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24531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24. 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эле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клас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вида Серая жаба,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ная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</w:t>
      </w:r>
      <w:proofErr w:type="gram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наи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класс Зем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тип Хор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род Жабы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цар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5) отряд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Бес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стые</w:t>
      </w:r>
      <w:proofErr w:type="gramEnd"/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 си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ных: Цар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– тип – класс – отряд – 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– род – вид. Но, так как по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тре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нать с наи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шей 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рии,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док будет об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ный: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род Жабы;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— отряд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Бес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стые</w:t>
      </w:r>
      <w:proofErr w:type="gram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;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класс Зем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ные;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тип Хор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вые;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цар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35124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25. 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пунк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ин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струк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по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экс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та, 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вы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уг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газа.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крой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ком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стек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кол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2)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рядом с ком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ста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кан с 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вест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водой.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ком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ние,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тое стек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кол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ком, в тёмный шкаф.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смот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шую 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вест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вую воду.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Возь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ком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 боль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шим чис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лом 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стьев.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док 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щий: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Возь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ком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 боль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шим чис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лом 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стьев.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рядом с ком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ста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кан с 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вест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водой.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крой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ком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стек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кол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ком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ние,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тое стек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кол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ком, в тёмный шкаф.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смот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шую 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вест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вую воду.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52134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26. 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кости зад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них 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стей птицы,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от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цевка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кость го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фа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 паль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цев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бед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кость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док 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щий: бед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кость — кость го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 — цевка — фа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 паль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цев.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Ске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лет птицы: 1 —ниж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няя 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люсть; 2 — череп; 3 —шей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звон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ки; 4 — груд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звон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ки; 5 — пле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вая кость; 6 — кости пясти и паль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цев; 7—кости пред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чья; 8—ло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ка; 9 —ребра; 10 — таз; 11 —хво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звон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ки; 12 — коп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вая кость; 13 — бед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кость; 14 — кости го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ни; 15 — цевка; 16 — фа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 паль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цев; 17 — киль гру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ны; 18 — гру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на;</w:t>
      </w:r>
      <w:proofErr w:type="gram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19 — 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нья кость; 20 — клю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4213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27. 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 в цепи 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ния,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 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ма,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сол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свет.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липа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яст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реб пе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жук па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чий </w:t>
      </w:r>
      <w:proofErr w:type="spell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</w:t>
      </w:r>
      <w:proofErr w:type="spellEnd"/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обык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скво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рец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гу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не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шел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Цепь 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— цепь вза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свя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видов,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щих 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ское 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и энер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гию из 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ства. Каж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дое преды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щее звено цепи 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яв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пищей для 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звена.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Тра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(по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 пер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ка)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еда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ния, пер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хищ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(по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 вто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ка)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еда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тра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ных, вто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хищ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(по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 тре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тье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ка)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еда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хищ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ков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proofErr w:type="gram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док 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щий: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липа → гу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не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шел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 → жук па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чий </w:t>
      </w:r>
      <w:proofErr w:type="spell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</w:t>
      </w:r>
      <w:proofErr w:type="spell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→ обык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скво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рец → яст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реб пе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15342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28. 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си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ские груп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пы 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ных,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ная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</w:t>
      </w:r>
      <w:proofErr w:type="gram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наи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шей.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Мле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Куньи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Лес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ку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Хор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Хищ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 си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ных: Цар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— тип — класс — отряд — 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— род — вид.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Но так как по усло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вию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сят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нать с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шей</w:t>
      </w:r>
      <w:proofErr w:type="gram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с типа: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Тип — Хор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Класс — Мле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Отряд —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Хищ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  <w:proofErr w:type="gram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Род —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Куньи</w:t>
      </w:r>
      <w:proofErr w:type="gram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Вид — Лес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ку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41523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29. 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кости ниж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ней 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сти,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от 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пояса.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плюс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бед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кость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пред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плюс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ма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вая кость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фа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 паль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цев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Кости стопы под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на три груп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пы: кости пред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плюс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ны, кости плюс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и фалан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 паль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цев.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lastRenderedPageBreak/>
        <w:t>Ответ: 24315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30. 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кости верх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ней 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сти,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от пле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пояса.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кости пясти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пле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вая кость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фа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 паль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цев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лу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вая кость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кости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стья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24513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31. 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сы,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во время ды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дви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у мле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го,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 воз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буж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цен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тра вдоха.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межрёбер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мышц и диа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фраг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уве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объёма лёгких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обо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крови кис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дом в аль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лах лёгких и осво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бож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её от 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быт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уг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газа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умень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лёгких в объёме и уда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из них воз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слаб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межрёбер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мышц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центр мле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щих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жен в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том </w:t>
      </w:r>
      <w:proofErr w:type="spell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мозгу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.С</w:t>
      </w:r>
      <w:proofErr w:type="gram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</w:t>
      </w:r>
      <w:proofErr w:type="spell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 ды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а) внеш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нее ды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ние, вклю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в себя: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лег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ких (обмен газов между ат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сфе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рой и аль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ми),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ную диф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зию газов (обмен газов между газом аль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ол и кро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вью 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ров ма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круга кро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ния);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б) свя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и транс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порт газов кро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вью;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в) внут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нее ды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ние: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тка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вая</w:t>
      </w:r>
      <w:proofErr w:type="gram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диф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зию газов (обмен газов между кро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вью и тка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ми),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тка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вое ды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(ис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кис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 клет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ми).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Итак, ды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дви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у мле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го,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 воз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буж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цен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тра вдоха: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межрёбер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мышц и диа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фраг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мы;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уве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объёма лёгких;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обо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крови кис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дом в аль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лах лёгких и осво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бож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её от 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быт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уг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газа;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слаб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межрёбер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мышц;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— умень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лёгких в объёме и уда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из них воз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12354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32. 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эле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флек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дуги 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флек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 кашля у 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ды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мышц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 гор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центр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мозга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чув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ней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рон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ней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рон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шель — фор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выдох через рот, вы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зван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мышц ды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путей из-за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ров. Фи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ская роль кашля — очи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ды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трак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от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них 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 и пре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ме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 пре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пят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ствий,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щих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мость воз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путей.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док 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щий: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 гор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 → чув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ней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рон → центр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мозга → 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ней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рон →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ды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мышц.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24351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33. 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уров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 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жизни,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ная с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proofErr w:type="gram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био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ноз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ция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ней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рон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мно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низм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био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сфе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Чаще всего вы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шесть ос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струк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уров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ней жизни: мо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ный, </w:t>
      </w:r>
      <w:proofErr w:type="spell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,о</w:t>
      </w:r>
      <w:proofErr w:type="gram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но-тка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</w:t>
      </w:r>
      <w:proofErr w:type="spell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 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ный,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но-ви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вой, био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ский и био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сфер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док 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щий: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ней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рон → мно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низм →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ция → био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ноз → био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сфе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34215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34. 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ста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дии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тия ме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пчелы, после опло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жен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ской 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ку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яйцо,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сам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взрос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лая особь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5) зи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 пчелы (пе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лые)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с пре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ем:</w:t>
      </w:r>
      <w:proofErr w:type="gramEnd"/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зи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→ яйцо,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сам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 → 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→ ку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→ взрос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лая особь (имаго).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53214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35. 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пунк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ин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струк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по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семян.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на бу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гу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10 пред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(в 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8–10 ч) семян огур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цов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крой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эти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плёнкой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смо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филь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ную бу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гу водой и 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те, чтобы во время опыта она была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влаж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через сутки об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на, 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днев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блю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возь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 и уло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на её дно сухую филь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ную бу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гу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ставь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 в тёплое место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возь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 и уло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на её дно сухую филь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ную бу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гу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смо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филь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ную бу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гу водой и 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те, чтобы во время опыта она была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влаж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на бу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гу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10 пред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(в 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8–10 ч) семян огур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цов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крой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эти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плёнкой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ставь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 в тёплое место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через сутки об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на, 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днев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блю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531264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36. 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так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 еди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ниц в клас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ржи,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ная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</w:t>
      </w:r>
      <w:proofErr w:type="gram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наи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шей.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1) отдел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Цвет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</w:t>
      </w:r>
      <w:proofErr w:type="gramEnd"/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цар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док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Зла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</w:t>
      </w:r>
      <w:proofErr w:type="gramEnd"/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Злаки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5) класс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  <w:proofErr w:type="gramEnd"/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род Рожь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цар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отдел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Цвет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</w:t>
      </w:r>
      <w:proofErr w:type="gramEnd"/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класс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  <w:proofErr w:type="gramEnd"/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док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Зла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</w:t>
      </w:r>
      <w:proofErr w:type="gramEnd"/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Злаки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род Рожь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215346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37. 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так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 еди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ниц в клас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кле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ра,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ная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</w:t>
      </w:r>
      <w:proofErr w:type="gram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наи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шей.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1) отдел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  <w:proofErr w:type="gramEnd"/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ство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</w:t>
      </w:r>
      <w:proofErr w:type="gramEnd"/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док </w:t>
      </w:r>
      <w:proofErr w:type="spell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  <w:proofErr w:type="spellEnd"/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цар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5) класс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  <w:proofErr w:type="gramEnd"/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род Кле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цар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отдел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  <w:proofErr w:type="gramEnd"/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класс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  <w:proofErr w:type="gramEnd"/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док </w:t>
      </w:r>
      <w:proofErr w:type="spell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  <w:proofErr w:type="spellEnd"/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ство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</w:t>
      </w:r>
      <w:proofErr w:type="gramEnd"/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род Кле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415326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38. 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так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ских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еди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ниц</w:t>
      </w:r>
      <w:proofErr w:type="gram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в клас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маш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 наи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шей.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Дву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маш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4) </w:t>
      </w:r>
      <w:proofErr w:type="spell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Аст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  <w:proofErr w:type="spellEnd"/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Цвет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вые, или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Аст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вые, или Слож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Цар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Отдел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Цвет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</w:t>
      </w:r>
      <w:proofErr w:type="gram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 или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Класс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  <w:proofErr w:type="gramEnd"/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док </w:t>
      </w:r>
      <w:proofErr w:type="spell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Аст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  <w:proofErr w:type="spellEnd"/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ство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Аст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</w:t>
      </w:r>
      <w:proofErr w:type="gram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 или Слож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Род 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маш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351462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39. 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так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ских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еди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ниц</w:t>
      </w:r>
      <w:proofErr w:type="gram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в клас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тюль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 наи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шей.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 xml:space="preserve">1) </w:t>
      </w:r>
      <w:proofErr w:type="spell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  <w:proofErr w:type="spellEnd"/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Цвет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вые, или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Тюль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пан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Цар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Отдел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Цвет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</w:t>
      </w:r>
      <w:proofErr w:type="gram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 или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Класс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  <w:proofErr w:type="gramEnd"/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док </w:t>
      </w:r>
      <w:proofErr w:type="spell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  <w:proofErr w:type="spellEnd"/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ство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  <w:proofErr w:type="gramEnd"/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Род Тюль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пан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235146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40. 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ста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дий жиз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цикла па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ка,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 опло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опло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вых кле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ток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спо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ев на 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стьях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кор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рост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спор в спо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ях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Опло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→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спо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(у 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есть кор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ще) →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спо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ев на 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стьях →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спор в спо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ях → вы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спор →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спор →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рост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(га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та) →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вых кле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ток.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143652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41. 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ста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дий жиз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цикла мха сфаг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ма,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 опло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опло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на ножке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вых 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нов и гамет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спор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Опло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→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спо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(ко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на ножке) →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спор → вы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спор →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 →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(га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та) →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вых 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нов и гамет.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135624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42. 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Опре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хож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пор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кис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 через 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низм 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от мо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вдоха до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ступ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в клет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лёгкие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тра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хея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ткани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глот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брон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хи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кровь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7) гор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тань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глот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→ 7) гор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тань → 2) тра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хея → 5) брон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хи → 1) лёгкие → 6) кровь → 3) ткани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4725163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43. 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ставь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 в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ствии с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стью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слоёв стеб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 сосны,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руж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слоя.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проб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кам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бий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луб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дре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серд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бель: 2) 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→ 1) проб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→ 4) луб → 3) кам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бий → 5) дре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→ 6) серд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214356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44. 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тий,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щих при ме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 бел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 в 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 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ка,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пищи в же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док.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не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нуж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и 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бел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 и окис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ние их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до</w:t>
      </w:r>
      <w:proofErr w:type="gram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pict>
          <v:shape id="_x0000_i1026" type="#_x0000_t75" alt="" style="width:24pt;height:24pt"/>
        </w:pic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и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pict>
          <v:shape id="_x0000_i1027" type="#_x0000_t75" alt="" style="width:24pt;height:24pt"/>
        </w:pic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пеп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дов на ами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в две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дца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перст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кишке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бел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 на 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кие пеп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ды в же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4)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ступ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ами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лот в ткани и син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тез соб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бел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вы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CO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 NH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3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и H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O из 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вса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ами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лот в кровь в тон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ки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бел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ков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 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кие пеп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ды в же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→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пеп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дов на ами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в две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дца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перст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кишке → вса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ами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лот в кровь</w:t>
      </w:r>
      <w:proofErr w:type="gram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в тон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ки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→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ступ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ами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лот </w:t>
      </w:r>
      <w:proofErr w:type="spell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вткани</w:t>
      </w:r>
      <w:proofErr w:type="spell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и син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тез соб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бел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 →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не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нуж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и 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бел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 и окис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их до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pict>
          <v:shape id="_x0000_i1028" type="#_x0000_t75" alt="" style="width:24pt;height:24pt"/>
        </w:pic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pict>
          <v:shape id="_x0000_i1029" type="#_x0000_t75" alt="" style="width:24pt;height:24pt"/>
        </w:pic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и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pict>
          <v:shape id="_x0000_i1030" type="#_x0000_t75" alt="" style="width:24pt;height:24pt"/>
        </w:pic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→вы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CO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 NH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3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и H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O из 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326415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45. 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тий,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щих при ме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 уг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дов в 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 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ка,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пищи в 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лость.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 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окис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ров в клет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ках до уг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газа и воды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ступ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ров в ткани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вса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ров в тон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ки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и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ступ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их в кровь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дов в 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окон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уг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дов на мо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ды в две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дца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ти-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перст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кишке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вы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из 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 воды и уг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газа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дов в 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сти→ окон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уг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дов на мо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ды в две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дца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перст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кишке → вса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ров в тон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ки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и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ступ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их в кровь →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ступ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ров в ткани → окис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ров в клет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ках до уг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газа и воды → вы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из 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 воды и уг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газа.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453216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46. 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пунк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ин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струк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по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семян.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обо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пунк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ин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струк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ции, в пра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в таб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На бу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гу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10 пред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(в 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8–10 ч) семян огур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цов.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крой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эти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плёнкой.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Смо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филь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ную бу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гу водой и 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те, чтобы во время опыта она была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влаж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Через сутки об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на, 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днев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блю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Возь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 и уло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на её дно сухую филь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ную бу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гу.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ставь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 в тёплое место.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Возь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 и уло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на её дно сухую филь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ную бу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гу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→ С</w:t>
      </w:r>
      <w:proofErr w:type="gram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филь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ную бу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гу водой и 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те, чтобы во время опыта она была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влаж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→ На бу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гу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10 пред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(в 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8–10 ч) семян огур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цов →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крой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эти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плёнкой →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ставь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 в тёплое место → Через сутки об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на, 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днев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блю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531264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47. 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пунк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ин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струк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по изу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мик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ткани в пра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Пе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мик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скоп на боль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шое уве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строй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на мик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 свет.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ставь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мик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скоп перед собой.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Сфо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мик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скоп на клет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ках при малом уве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смот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и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осо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стро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кле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ток.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рат на пред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сто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лик.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ставь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мик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скоп перед собой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→ Н</w:t>
      </w:r>
      <w:proofErr w:type="gram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строй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на мик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 свет→По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рат на пред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сто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лик→Сфо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мик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скоп на клет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ках при малом уве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→пе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мик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скоп на боль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шое уве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ние→Рас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смот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и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осо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стро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кле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ток.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326415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48. 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пунк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ин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струк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по при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пре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цы лука в пра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ке,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 под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пред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стек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ку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чек плёнки в каплю воды на пред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стек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С мя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стой чешуи ото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игол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 ку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чек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верх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плёнки пин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том.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 кап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каплю сла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 йода на пред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стек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4)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крой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кров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стек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лом.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Очи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лу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цу,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режь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её вдоль.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Осто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рож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правь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цу </w:t>
      </w:r>
      <w:proofErr w:type="spell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</w:t>
      </w:r>
      <w:proofErr w:type="spell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иглой.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 кап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каплю сла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 йода на пред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стек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→ О</w:t>
      </w:r>
      <w:proofErr w:type="gram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чи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лу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цу,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режь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её вдоль →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 мя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стой чешуи ото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игол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 ку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чек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верх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плёнки пин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том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→ П</w:t>
      </w:r>
      <w:proofErr w:type="gram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ку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чек плёнки в каплю воды на пред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стек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 → Осто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рож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правь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цу </w:t>
      </w:r>
      <w:proofErr w:type="spell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</w:t>
      </w:r>
      <w:proofErr w:type="spell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иглой→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крой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кров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стек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лом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352164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49. 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 в 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цепи.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зёрна пше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цы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рыжая 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клоп вред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паш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степ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орёл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обык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пе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пел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Это паст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бищ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цепь: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зёрна пше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цы → клоп вред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паш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→ обык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пе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пел → рыжая 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→ степ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орёл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13524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50. 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био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 си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стем в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услож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их 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клет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ткань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ген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орган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ядро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Био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ские си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стемы в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услож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их 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ции: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ген → ядро → клет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→ ткань → орган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35124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51. 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дей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ствий 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 экс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 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 об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крах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 в 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стьях на свету в зелёных ча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стях</w:t>
      </w:r>
      <w:proofErr w:type="gram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ния </w:t>
      </w:r>
      <w:proofErr w:type="spell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хло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proofErr w:type="spell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на обе сто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ны листа </w:t>
      </w:r>
      <w:proofErr w:type="spell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хло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proofErr w:type="spell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чёрной бу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 так, чтобы они плот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об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 весь лист, вклю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чая белую каёмку по краю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опу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те лист </w:t>
      </w:r>
      <w:proofErr w:type="spell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хло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proofErr w:type="spell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в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твор йода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те лист </w:t>
      </w:r>
      <w:proofErr w:type="spell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хло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proofErr w:type="spell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в воде в 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2–5 мин.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те лист </w:t>
      </w:r>
      <w:proofErr w:type="spell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хло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proofErr w:type="spell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тив 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света и оставь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на сутки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те лист </w:t>
      </w:r>
      <w:proofErr w:type="spell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хло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proofErr w:type="spell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в спир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(40–70 %)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дей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ствий в экс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те: на обе сто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ны листа </w:t>
      </w:r>
      <w:proofErr w:type="spell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хло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proofErr w:type="spell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чёрной бу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 так, чтобы они плот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об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 весь лист, вклю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чая белую каёмку по краю →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те лист </w:t>
      </w:r>
      <w:proofErr w:type="spell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хло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proofErr w:type="spell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на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тив ис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света и оставь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на сутки →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те лист </w:t>
      </w:r>
      <w:proofErr w:type="spell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хло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proofErr w:type="spell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в воде в те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2–5 мин → про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пя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те лист </w:t>
      </w:r>
      <w:proofErr w:type="spell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хло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proofErr w:type="spell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в спир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(40–70 %) → опу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те лист </w:t>
      </w:r>
      <w:proofErr w:type="spell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хло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proofErr w:type="spell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в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твор йода.</w:t>
      </w:r>
      <w:proofErr w:type="gramEnd"/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14352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52. 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пунк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ин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струк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по 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куста кры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жов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осмот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куст и най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ги,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близ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к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верх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почвы.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побег 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вян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шпиль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той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уко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побег от куста.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При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 к почве и при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сыпь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землёй.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струк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ция по 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раз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ми: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осмот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куст и най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→ В</w:t>
      </w:r>
      <w:proofErr w:type="gram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ги,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близ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к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верх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почвы → При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 к почве и при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сыпь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землёй →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побег 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вян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шпиль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→ 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той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уко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побег от куста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При</w:t>
      </w:r>
      <w:r w:rsidRPr="0032536A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softHyphen/>
        <w:t>ме</w:t>
      </w:r>
      <w:r w:rsidRPr="0032536A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softHyphen/>
        <w:t>ча</w:t>
      </w:r>
      <w:r w:rsidRPr="0032536A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softHyphen/>
        <w:t>ние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 вер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ответ при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также, если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ность: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осмот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куст и най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  <w:proofErr w:type="gramStart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→ В</w:t>
      </w:r>
      <w:proofErr w:type="gramEnd"/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ги, рас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близ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к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верх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почвы →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побег 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вян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шпиль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→ При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 к почве и при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сыпь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землёй → Ло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той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уко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побег от куста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12534|12354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53. 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уров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ней 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жизни в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их услож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кле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тка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вый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3) 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мо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мо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→ 1) кле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→ 2) тка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вый → 4) 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→ 3) 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51243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54. 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яв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мов при фор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био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 на пер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сво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бод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тер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рии. В 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1) 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шай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травы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мхи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ку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вья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По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яс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не</w:t>
      </w:r>
      <w:r w:rsidRPr="0032536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softHyphen/>
        <w:t>ние.</w:t>
      </w:r>
    </w:p>
    <w:p w:rsidR="0032536A" w:rsidRPr="0032536A" w:rsidRDefault="0032536A" w:rsidP="0032536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Пер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вич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сук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сия: 1) ли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шай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→ 3) мхи → 2) травы → 4) ку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стар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→ 5) де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32536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вья</w:t>
      </w:r>
    </w:p>
    <w:p w:rsidR="0032536A" w:rsidRPr="0032536A" w:rsidRDefault="0032536A" w:rsidP="003253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2536A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13245</w:t>
      </w:r>
    </w:p>
    <w:p w:rsidR="0032536A" w:rsidRDefault="0032536A">
      <w:pPr>
        <w:sectPr w:rsidR="0032536A" w:rsidSect="0032536A">
          <w:pgSz w:w="11906" w:h="16838"/>
          <w:pgMar w:top="568" w:right="850" w:bottom="567" w:left="567" w:header="708" w:footer="708" w:gutter="0"/>
          <w:cols w:num="2" w:space="708"/>
          <w:docGrid w:linePitch="360"/>
        </w:sectPr>
      </w:pPr>
    </w:p>
    <w:p w:rsidR="00C01427" w:rsidRDefault="00C01427"/>
    <w:sectPr w:rsidR="00C01427" w:rsidSect="0032536A">
      <w:type w:val="continuous"/>
      <w:pgSz w:w="11906" w:h="16838"/>
      <w:pgMar w:top="568" w:right="850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536A"/>
    <w:rsid w:val="0032536A"/>
    <w:rsid w:val="007A52A3"/>
    <w:rsid w:val="00C01427"/>
    <w:rsid w:val="00D02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53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2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51689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10550085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0280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374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4090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0294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07285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9580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0405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6154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8004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30017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6912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7283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5572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8705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45393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6164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475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2032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5563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50393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542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8047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552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0577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32962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9811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8375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266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394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69721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5400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0333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2109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4308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03875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6459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7887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7836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8583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25454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3816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99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3654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941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10648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8603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6353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6287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1122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93524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25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195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7670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1881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30622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105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251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4706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526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71061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9838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5768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0412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9892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50114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1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85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130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4072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4892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4178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7382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8100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9033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67901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5345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204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0724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728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49689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5045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9945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282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4200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533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2618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5620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7806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8163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59780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9172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3659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9986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1912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21617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0360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377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38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7244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66531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9806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1522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4233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9167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01956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5088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5789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8571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135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4972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1491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975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9732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0264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39689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35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1776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2034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2684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00132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7430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4861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1158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795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51926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3399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5104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8525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5280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4693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94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9048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1246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2035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61362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061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1142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9243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4582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37055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4308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294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2372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0901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08539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572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341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9035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6150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49498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2006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8372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9224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4860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95331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969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0191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8908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7713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01324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8806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7891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5130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84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39746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273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078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9872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2495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32558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6021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30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2487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1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7617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9061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7009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9860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6071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13864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5932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010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34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8995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42421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4970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3006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0748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1972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56373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1714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5487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572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0551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01604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2269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1377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2072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4918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5534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7904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97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3743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4305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78940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4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4907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189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0092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96250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581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4863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3622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0794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68154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048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5948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5793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6884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40911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321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2460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55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2666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04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06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608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3854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9390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30620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7529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1994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0666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8672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09493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8415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32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7027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588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62002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9431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9772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1128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4135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87235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596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5347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0748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4986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4743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3126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5786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7229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6831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56719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8143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6863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0026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9633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86310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8776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9594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5797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8022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63386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9017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1812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5228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3838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7044</Words>
  <Characters>40154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Sega</dc:creator>
  <cp:keywords/>
  <dc:description/>
  <cp:lastModifiedBy>Sega</cp:lastModifiedBy>
  <cp:revision>1</cp:revision>
  <cp:lastPrinted>2017-02-01T07:50:00Z</cp:lastPrinted>
  <dcterms:created xsi:type="dcterms:W3CDTF">2017-02-01T07:35:00Z</dcterms:created>
  <dcterms:modified xsi:type="dcterms:W3CDTF">2017-02-01T07:50:00Z</dcterms:modified>
</cp:coreProperties>
</file>